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45137E">
        <w:rPr>
          <w:rFonts w:ascii="Times New Roman" w:hAnsi="Times New Roman" w:cs="Times New Roman"/>
          <w:b/>
          <w:sz w:val="28"/>
          <w:szCs w:val="28"/>
        </w:rPr>
        <w:t>математике</w:t>
      </w:r>
    </w:p>
    <w:p w:rsidR="00DE65A5" w:rsidRDefault="005315D7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2023-2024</w:t>
      </w:r>
      <w:r w:rsidR="00DE65A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-3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3827"/>
        <w:gridCol w:w="1134"/>
        <w:gridCol w:w="1276"/>
        <w:gridCol w:w="1553"/>
      </w:tblGrid>
      <w:tr w:rsidR="00CC5419" w:rsidTr="00CC5419">
        <w:tc>
          <w:tcPr>
            <w:tcW w:w="1555" w:type="dxa"/>
          </w:tcPr>
          <w:p w:rsidR="00CC5419" w:rsidRPr="00DD752A" w:rsidRDefault="00CC5419" w:rsidP="00CC5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CC5419" w:rsidRPr="00DD752A" w:rsidRDefault="00CC5419" w:rsidP="00CC5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134" w:type="dxa"/>
          </w:tcPr>
          <w:p w:rsidR="00CC5419" w:rsidRPr="00DD752A" w:rsidRDefault="00CC5419" w:rsidP="00CC5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CC5419" w:rsidRPr="00DD752A" w:rsidRDefault="00CC5419" w:rsidP="00CC54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553" w:type="dxa"/>
          </w:tcPr>
          <w:p w:rsidR="00CC5419" w:rsidRPr="00DD752A" w:rsidRDefault="00CC5419" w:rsidP="00CC54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Лазарева Вера Дмитриевна</w:t>
            </w:r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Амира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Моисеев Богдан Дмитриевич</w:t>
            </w:r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777F" w:rsidRPr="007877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777F" w:rsidRPr="007877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Егорова Мария Павловна</w:t>
            </w:r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777F" w:rsidRPr="007877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777F" w:rsidRPr="007877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Юнусов Аскар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777F" w:rsidRPr="007877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3" w:type="dxa"/>
          </w:tcPr>
          <w:p w:rsidR="00CC5419" w:rsidRPr="0078777F" w:rsidRDefault="00504C35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Мусин Булат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Гелюсович</w:t>
            </w:r>
            <w:proofErr w:type="spellEnd"/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777F" w:rsidRPr="007877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Кашбиев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777F" w:rsidRPr="007877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Тенянко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Виталий Юрьевич</w:t>
            </w:r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777F" w:rsidRPr="0078777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Сафин Альберт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Алишерович</w:t>
            </w:r>
            <w:proofErr w:type="spellEnd"/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777F" w:rsidRPr="0078777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Филипов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 Артур Геннадьевич</w:t>
            </w:r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777F" w:rsidRPr="0078777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Сиразиев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777F" w:rsidRPr="0078777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Еременко Арсений Евгеньевич</w:t>
            </w:r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777F" w:rsidRPr="0078777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ЧичироваВарвара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777F" w:rsidRPr="007877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Сухомлинов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Андреевич</w:t>
            </w:r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777F" w:rsidRPr="007877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Баторшин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tabs>
                <w:tab w:val="center" w:pos="18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Галияхметов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Белка Максим Викторович</w:t>
            </w:r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</w:tcPr>
          <w:p w:rsidR="00CC5419" w:rsidRPr="0078777F" w:rsidRDefault="00504C35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Фардиев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Карим Рустемович</w:t>
            </w:r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Перминова Валерия Сергеевна</w:t>
            </w:r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Миндубаева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  <w:r w:rsidR="00504C35">
              <w:rPr>
                <w:rFonts w:ascii="Times New Roman" w:hAnsi="Times New Roman" w:cs="Times New Roman"/>
                <w:sz w:val="24"/>
                <w:szCs w:val="24"/>
              </w:rPr>
              <w:t xml:space="preserve"> Азатовна</w:t>
            </w:r>
            <w:bookmarkStart w:id="0" w:name="_GoBack"/>
            <w:bookmarkEnd w:id="0"/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Гадель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Булатович</w:t>
            </w:r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Юлдашев Тимур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Камылович</w:t>
            </w:r>
            <w:proofErr w:type="spellEnd"/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5419" w:rsidRPr="0078777F" w:rsidTr="00CC5419">
        <w:tc>
          <w:tcPr>
            <w:tcW w:w="1555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CC5419" w:rsidRPr="0078777F" w:rsidRDefault="00CC5419" w:rsidP="00CC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134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</w:tcPr>
          <w:p w:rsidR="00CC5419" w:rsidRPr="0078777F" w:rsidRDefault="00CC5419" w:rsidP="00CC5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3" w:type="dxa"/>
          </w:tcPr>
          <w:p w:rsidR="00CC5419" w:rsidRPr="0078777F" w:rsidRDefault="00CC5419" w:rsidP="0050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E65A5" w:rsidRPr="0078777F" w:rsidRDefault="00DE65A5" w:rsidP="00DE65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Шарафиева Л.Ш.                                                             </w:t>
      </w:r>
    </w:p>
    <w:p w:rsidR="005315D7" w:rsidRDefault="00DE65A5" w:rsidP="004513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proofErr w:type="spellStart"/>
      <w:r w:rsidR="0045137E">
        <w:rPr>
          <w:rFonts w:ascii="Times New Roman" w:hAnsi="Times New Roman" w:cs="Times New Roman"/>
          <w:b/>
          <w:sz w:val="28"/>
          <w:szCs w:val="28"/>
        </w:rPr>
        <w:t>Гатауллина</w:t>
      </w:r>
      <w:proofErr w:type="spellEnd"/>
      <w:r w:rsidR="0045137E">
        <w:rPr>
          <w:rFonts w:ascii="Times New Roman" w:hAnsi="Times New Roman" w:cs="Times New Roman"/>
          <w:b/>
          <w:sz w:val="28"/>
          <w:szCs w:val="28"/>
        </w:rPr>
        <w:t xml:space="preserve"> Н.Г.</w:t>
      </w:r>
    </w:p>
    <w:p w:rsidR="00DE65A5" w:rsidRPr="00CC5419" w:rsidRDefault="0045137E" w:rsidP="00CC54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Билялова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Л.Х.</w:t>
      </w:r>
    </w:p>
    <w:p w:rsidR="007826CE" w:rsidRDefault="007826CE"/>
    <w:sectPr w:rsidR="007826CE" w:rsidSect="00971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024993"/>
    <w:rsid w:val="0045137E"/>
    <w:rsid w:val="00504C35"/>
    <w:rsid w:val="005315D7"/>
    <w:rsid w:val="007826CE"/>
    <w:rsid w:val="0078777F"/>
    <w:rsid w:val="008C643E"/>
    <w:rsid w:val="0097188B"/>
    <w:rsid w:val="009B4767"/>
    <w:rsid w:val="00B35A39"/>
    <w:rsid w:val="00CC5419"/>
    <w:rsid w:val="00DE65A5"/>
    <w:rsid w:val="00EB4F08"/>
    <w:rsid w:val="00F3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61D74"/>
  <w15:docId w15:val="{1C40815C-ACB5-4BBD-99AB-D6CF700E1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2</cp:revision>
  <dcterms:created xsi:type="dcterms:W3CDTF">2023-11-01T07:15:00Z</dcterms:created>
  <dcterms:modified xsi:type="dcterms:W3CDTF">2023-11-01T07:15:00Z</dcterms:modified>
</cp:coreProperties>
</file>